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D1B" w:rsidRPr="00E967B3" w:rsidRDefault="00AE0D1B" w:rsidP="00E967B3">
      <w:pPr>
        <w:jc w:val="center"/>
        <w:rPr>
          <w:b/>
        </w:rPr>
      </w:pPr>
      <w:r w:rsidRPr="00E967B3">
        <w:rPr>
          <w:b/>
        </w:rPr>
        <w:t>Подарочный сертификат - договор (оферта)</w:t>
      </w:r>
    </w:p>
    <w:p w:rsidR="00AE0D1B" w:rsidRDefault="00AE0D1B" w:rsidP="00AE0D1B"/>
    <w:p w:rsidR="00AE0D1B" w:rsidRDefault="00E967B3" w:rsidP="00AE0D1B">
      <w:r>
        <w:t>ООО «Красивое начало»</w:t>
      </w:r>
      <w:r w:rsidR="00AE0D1B">
        <w:t>, именуемый в дальнейшем «</w:t>
      </w:r>
      <w:r>
        <w:t>Клиника</w:t>
      </w:r>
      <w:r w:rsidR="00AE0D1B">
        <w:t xml:space="preserve">», предлагает любому дееспособному физическому лицу, именуемому в дальнейшем «Держатель </w:t>
      </w:r>
      <w:r>
        <w:t>сертификата</w:t>
      </w:r>
      <w:r w:rsidR="00AE0D1B">
        <w:t>», совместно именуемые «Стороны», заключить договор на изложенных ниже условиях:</w:t>
      </w:r>
    </w:p>
    <w:p w:rsidR="00AE0D1B" w:rsidRDefault="00AE0D1B" w:rsidP="00AE0D1B"/>
    <w:p w:rsidR="00AE0D1B" w:rsidRDefault="00AE0D1B" w:rsidP="00AE0D1B">
      <w:r>
        <w:t>1. Предмет договора.</w:t>
      </w:r>
    </w:p>
    <w:p w:rsidR="00AE0D1B" w:rsidRDefault="00AE0D1B" w:rsidP="00AE0D1B">
      <w:r>
        <w:t xml:space="preserve">1.1 Стороны заключают предварительный договор купли-продажи между </w:t>
      </w:r>
      <w:r w:rsidR="00E967B3">
        <w:t>Клиникой</w:t>
      </w:r>
      <w:r>
        <w:t xml:space="preserve"> и Держателем </w:t>
      </w:r>
      <w:r w:rsidR="00E967B3">
        <w:t>сертификата</w:t>
      </w:r>
      <w:r>
        <w:t>, по которому они обязаны заключить основной договор купли-продажи в течение срока действия настоящего договора.</w:t>
      </w:r>
    </w:p>
    <w:p w:rsidR="00AE0D1B" w:rsidRDefault="00AE0D1B" w:rsidP="00AE0D1B">
      <w:r>
        <w:t>1.2</w:t>
      </w:r>
      <w:proofErr w:type="gramStart"/>
      <w:r>
        <w:t xml:space="preserve"> В</w:t>
      </w:r>
      <w:proofErr w:type="gramEnd"/>
      <w:r>
        <w:t xml:space="preserve"> подтверждение заключения предварительного договора </w:t>
      </w:r>
      <w:r w:rsidR="00E967B3">
        <w:t>Клиника</w:t>
      </w:r>
      <w:r>
        <w:t xml:space="preserve"> передает Держателю </w:t>
      </w:r>
      <w:r w:rsidR="00E967B3">
        <w:t>сертификата</w:t>
      </w:r>
      <w:r>
        <w:t xml:space="preserve"> Подарочный сертификат –</w:t>
      </w:r>
      <w:r w:rsidR="00E967B3">
        <w:t xml:space="preserve"> который</w:t>
      </w:r>
      <w:r>
        <w:t xml:space="preserve"> в течение определенного срока</w:t>
      </w:r>
      <w:r w:rsidR="00E967B3">
        <w:t xml:space="preserve"> (1 год)</w:t>
      </w:r>
      <w:r>
        <w:t xml:space="preserve"> ее действия дает право Держателю карты заключить основной договор в пределах суммы, указанной в номинале Подарочного сертификата.</w:t>
      </w:r>
    </w:p>
    <w:p w:rsidR="00AE0D1B" w:rsidRDefault="00AE0D1B" w:rsidP="00AE0D1B">
      <w:r>
        <w:t>1.3 Основной договор заключается на ассортимент и количество товаров</w:t>
      </w:r>
      <w:r w:rsidR="00E967B3">
        <w:t xml:space="preserve"> или услуг</w:t>
      </w:r>
      <w:r>
        <w:t>, находящихся в продаже на день заключения основного договора.</w:t>
      </w:r>
    </w:p>
    <w:p w:rsidR="00AE0D1B" w:rsidRDefault="00AE0D1B" w:rsidP="00AE0D1B">
      <w:r>
        <w:t>1.4 Собстве</w:t>
      </w:r>
      <w:r w:rsidR="00B67483">
        <w:t xml:space="preserve">нником Подарочного сертификата </w:t>
      </w:r>
      <w:r>
        <w:t xml:space="preserve">является </w:t>
      </w:r>
      <w:r w:rsidR="00E967B3">
        <w:t>Клиника</w:t>
      </w:r>
      <w:r>
        <w:t>.</w:t>
      </w:r>
    </w:p>
    <w:p w:rsidR="00AE0D1B" w:rsidRDefault="00AE0D1B" w:rsidP="00AE0D1B"/>
    <w:p w:rsidR="00AE0D1B" w:rsidRDefault="00AE0D1B" w:rsidP="00AE0D1B">
      <w:r>
        <w:t>2. Срок договора.</w:t>
      </w:r>
    </w:p>
    <w:p w:rsidR="00AE0D1B" w:rsidRDefault="00AE0D1B" w:rsidP="00AE0D1B">
      <w:r>
        <w:t xml:space="preserve">2.1 Срок действия настоящего договора начинается с момента приобретения Держателем сертификата </w:t>
      </w:r>
      <w:r w:rsidR="00B67483" w:rsidRPr="00B67483">
        <w:t xml:space="preserve"> </w:t>
      </w:r>
      <w:proofErr w:type="gramStart"/>
      <w:r w:rsidR="00B67483">
        <w:t>сертификата</w:t>
      </w:r>
      <w:proofErr w:type="gramEnd"/>
      <w:r>
        <w:t xml:space="preserve">– акцептом </w:t>
      </w:r>
      <w:r w:rsidR="00E967B3">
        <w:t>Клиники</w:t>
      </w:r>
      <w:r>
        <w:t xml:space="preserve"> действий Держателя </w:t>
      </w:r>
      <w:r w:rsidR="00B67483">
        <w:t>сертификата</w:t>
      </w:r>
      <w:r>
        <w:t xml:space="preserve">, изъявляющих его намерение </w:t>
      </w:r>
      <w:r w:rsidR="00E967B3">
        <w:t xml:space="preserve">получить Подарочный сертификат </w:t>
      </w:r>
      <w:r>
        <w:t xml:space="preserve"> и передать денежные средства </w:t>
      </w:r>
      <w:r w:rsidR="00B67483">
        <w:t>клинике</w:t>
      </w:r>
      <w:r>
        <w:t xml:space="preserve"> в соответствии с разделом 3 настоящего договора.</w:t>
      </w:r>
    </w:p>
    <w:p w:rsidR="00AE0D1B" w:rsidRDefault="00AE0D1B" w:rsidP="00AE0D1B">
      <w:r>
        <w:t>2.2 Приобр</w:t>
      </w:r>
      <w:r w:rsidR="00B67483">
        <w:t xml:space="preserve">етение Подарочного сертификата </w:t>
      </w:r>
      <w:r>
        <w:t xml:space="preserve">подтверждает, что Держатель </w:t>
      </w:r>
      <w:r w:rsidR="00B67483">
        <w:t>сертификата</w:t>
      </w:r>
      <w:r>
        <w:t xml:space="preserve"> в полном объеме ознакомлен со всеми условиями настоящего договора и заключает его на этих условиях.</w:t>
      </w:r>
    </w:p>
    <w:p w:rsidR="00AE0D1B" w:rsidRDefault="00AE0D1B" w:rsidP="00AE0D1B">
      <w:r>
        <w:t xml:space="preserve">2.3 Настоящий договор прекращает свое действие </w:t>
      </w:r>
      <w:proofErr w:type="gramStart"/>
      <w:r>
        <w:t>по истечение</w:t>
      </w:r>
      <w:proofErr w:type="gramEnd"/>
      <w:r>
        <w:t xml:space="preserve"> 1 (одного) года с момента приобр</w:t>
      </w:r>
      <w:r w:rsidR="00B67483">
        <w:t xml:space="preserve">етения Подарочного сертификата </w:t>
      </w:r>
      <w:r>
        <w:t xml:space="preserve">Держателем </w:t>
      </w:r>
      <w:r w:rsidR="00B67483">
        <w:t>сертификата</w:t>
      </w:r>
      <w:r>
        <w:t>. В случае</w:t>
      </w:r>
      <w:proofErr w:type="gramStart"/>
      <w:r>
        <w:t>,</w:t>
      </w:r>
      <w:proofErr w:type="gramEnd"/>
      <w:r>
        <w:t xml:space="preserve"> если в течение срока действия настоящего договора Держатель карты не воспользовался Подарочным сертификатом и не заключил </w:t>
      </w:r>
      <w:r w:rsidR="00B67483">
        <w:t>с Клиникой</w:t>
      </w:r>
      <w:r>
        <w:t xml:space="preserve"> основной договор купли-продажи </w:t>
      </w:r>
      <w:r w:rsidR="00B67483">
        <w:t xml:space="preserve">товаров, Подарочный сертификат </w:t>
      </w:r>
      <w:r>
        <w:t>прекращает свое действие. При этом стоимост</w:t>
      </w:r>
      <w:r w:rsidR="00B67483">
        <w:t>ь Подарочного сертификата</w:t>
      </w:r>
      <w:r>
        <w:t xml:space="preserve">, соответствующая его номиналу Держателю </w:t>
      </w:r>
      <w:r w:rsidR="00B67483">
        <w:t>сертификата</w:t>
      </w:r>
      <w:r>
        <w:t xml:space="preserve"> не возвращается.</w:t>
      </w:r>
    </w:p>
    <w:p w:rsidR="00AE0D1B" w:rsidRDefault="00AE0D1B" w:rsidP="00AE0D1B"/>
    <w:p w:rsidR="00AE0D1B" w:rsidRDefault="00AE0D1B" w:rsidP="00AE0D1B">
      <w:r>
        <w:t>3. Расчеты по настоящему договору.</w:t>
      </w:r>
    </w:p>
    <w:p w:rsidR="00AE0D1B" w:rsidRDefault="00AE0D1B" w:rsidP="00AE0D1B">
      <w:r>
        <w:lastRenderedPageBreak/>
        <w:t>3.1</w:t>
      </w:r>
      <w:proofErr w:type="gramStart"/>
      <w:r>
        <w:t xml:space="preserve"> П</w:t>
      </w:r>
      <w:proofErr w:type="gramEnd"/>
      <w:r>
        <w:t>ри приобр</w:t>
      </w:r>
      <w:r w:rsidR="00B67483">
        <w:t xml:space="preserve">етении Подарочного сертификата </w:t>
      </w:r>
      <w:r>
        <w:t xml:space="preserve"> Держатель </w:t>
      </w:r>
      <w:r w:rsidR="00B67483">
        <w:t>сертификата</w:t>
      </w:r>
      <w:r>
        <w:t xml:space="preserve"> передает </w:t>
      </w:r>
      <w:r w:rsidR="00B67483">
        <w:t>Клинике</w:t>
      </w:r>
      <w:r>
        <w:t xml:space="preserve"> денежные средства в размере, указанном в номин</w:t>
      </w:r>
      <w:r w:rsidR="00B67483">
        <w:t>але Подарочного сертификата</w:t>
      </w:r>
      <w:r>
        <w:t>.</w:t>
      </w:r>
    </w:p>
    <w:p w:rsidR="00AE0D1B" w:rsidRDefault="00AE0D1B" w:rsidP="00AE0D1B">
      <w:r>
        <w:t xml:space="preserve">3.2 Денежные средства, указанные в п.п.3.1. настоящего договора, являются задатком за </w:t>
      </w:r>
      <w:r w:rsidR="00B67483">
        <w:t xml:space="preserve">услуги и </w:t>
      </w:r>
      <w:r>
        <w:t>товары, передаваемые покупателю в собственность по основному договору купли-продажи.</w:t>
      </w:r>
    </w:p>
    <w:p w:rsidR="00AE0D1B" w:rsidRDefault="00AE0D1B" w:rsidP="00AE0D1B">
      <w:r>
        <w:t>3.3</w:t>
      </w:r>
      <w:proofErr w:type="gramStart"/>
      <w:r>
        <w:t xml:space="preserve"> П</w:t>
      </w:r>
      <w:proofErr w:type="gramEnd"/>
      <w:r>
        <w:t xml:space="preserve">ри передаче Держателем </w:t>
      </w:r>
      <w:r w:rsidR="00B67483">
        <w:t>сертификата</w:t>
      </w:r>
      <w:r>
        <w:t xml:space="preserve"> </w:t>
      </w:r>
      <w:r w:rsidR="00B67483">
        <w:t xml:space="preserve">клинике </w:t>
      </w:r>
      <w:r>
        <w:t xml:space="preserve"> денежных средств, указанных в п.п.3.1. настоящего договора, последний выда</w:t>
      </w:r>
      <w:r w:rsidR="00B67483">
        <w:t>е</w:t>
      </w:r>
      <w:r>
        <w:t>т чек на внесенную сумму.</w:t>
      </w:r>
    </w:p>
    <w:p w:rsidR="00AE0D1B" w:rsidRDefault="00AE0D1B" w:rsidP="00AE0D1B">
      <w:r>
        <w:t xml:space="preserve">3.4 Стоимость товаров </w:t>
      </w:r>
      <w:r w:rsidR="00B67483">
        <w:t xml:space="preserve">и услуг </w:t>
      </w:r>
      <w:r>
        <w:t>по основному договору купли-продажи определяется Сторонами по ценам, указанным</w:t>
      </w:r>
      <w:r w:rsidR="00B67483">
        <w:t xml:space="preserve"> </w:t>
      </w:r>
      <w:proofErr w:type="spellStart"/>
      <w:r w:rsidR="00B67483">
        <w:t>дейсвующем</w:t>
      </w:r>
      <w:proofErr w:type="spellEnd"/>
      <w:r w:rsidR="00B67483">
        <w:t xml:space="preserve"> </w:t>
      </w:r>
      <w:proofErr w:type="gramStart"/>
      <w:r w:rsidR="00B67483">
        <w:t>прайс-листе</w:t>
      </w:r>
      <w:proofErr w:type="gramEnd"/>
      <w:r>
        <w:t xml:space="preserve"> </w:t>
      </w:r>
      <w:r w:rsidR="00B67483">
        <w:t xml:space="preserve">Клиники </w:t>
      </w:r>
      <w:r>
        <w:t xml:space="preserve">на момент заключения основного договора с Держателем </w:t>
      </w:r>
      <w:r w:rsidR="00B67483">
        <w:t>сертификата</w:t>
      </w:r>
      <w:r>
        <w:t>.</w:t>
      </w:r>
    </w:p>
    <w:p w:rsidR="00AE0D1B" w:rsidRDefault="00AE0D1B" w:rsidP="00AE0D1B">
      <w:r>
        <w:t>3.5</w:t>
      </w:r>
      <w:proofErr w:type="gramStart"/>
      <w:r>
        <w:t xml:space="preserve"> В</w:t>
      </w:r>
      <w:proofErr w:type="gramEnd"/>
      <w:r>
        <w:t xml:space="preserve"> случае, если стоимость товаров</w:t>
      </w:r>
      <w:r w:rsidR="00B67483">
        <w:t xml:space="preserve"> или услуг</w:t>
      </w:r>
      <w:r>
        <w:t xml:space="preserve"> по основному договору составит сумму большую, чем предоплачено Держателем </w:t>
      </w:r>
      <w:r w:rsidR="00B67483">
        <w:t>сертификата</w:t>
      </w:r>
      <w:r>
        <w:t xml:space="preserve">, Держатель </w:t>
      </w:r>
      <w:r w:rsidR="00B67483">
        <w:t>сертификата</w:t>
      </w:r>
      <w:r>
        <w:t xml:space="preserve"> обязан доплатить разницу между номинальной стои</w:t>
      </w:r>
      <w:r w:rsidR="00B67483">
        <w:t xml:space="preserve">мостью Подарочного сертификата </w:t>
      </w:r>
      <w:r>
        <w:t xml:space="preserve"> и стоимостью выбранных товаров</w:t>
      </w:r>
      <w:r w:rsidR="00B67483">
        <w:t xml:space="preserve"> или услуг</w:t>
      </w:r>
      <w:r>
        <w:t>.</w:t>
      </w:r>
    </w:p>
    <w:p w:rsidR="00AE0D1B" w:rsidRDefault="00AE0D1B" w:rsidP="00AE0D1B">
      <w:r>
        <w:t>3.6</w:t>
      </w:r>
      <w:proofErr w:type="gramStart"/>
      <w:r>
        <w:t xml:space="preserve"> В</w:t>
      </w:r>
      <w:proofErr w:type="gramEnd"/>
      <w:r>
        <w:t xml:space="preserve"> случае, если стоимость товаров по основному договору меньше номинальной стоимости карты, эта разница</w:t>
      </w:r>
      <w:r w:rsidR="00B67483">
        <w:t xml:space="preserve"> зачисляется на лицевой счет </w:t>
      </w:r>
      <w:r>
        <w:t>Держател</w:t>
      </w:r>
      <w:r w:rsidR="00B67483">
        <w:t>я сертификата</w:t>
      </w:r>
      <w:r>
        <w:t>.</w:t>
      </w:r>
    </w:p>
    <w:p w:rsidR="00AE0D1B" w:rsidRDefault="00AE0D1B" w:rsidP="00AE0D1B">
      <w:r>
        <w:t>3.7</w:t>
      </w:r>
      <w:proofErr w:type="gramStart"/>
      <w:r>
        <w:t xml:space="preserve"> Д</w:t>
      </w:r>
      <w:proofErr w:type="gramEnd"/>
      <w:r>
        <w:t xml:space="preserve">ля расчетов Сторон по настоящему договору, Держатель </w:t>
      </w:r>
      <w:r w:rsidR="00B67483">
        <w:t>сертификата</w:t>
      </w:r>
      <w:r>
        <w:t xml:space="preserve"> обязан заранее, до момента оплаты товаров</w:t>
      </w:r>
      <w:r w:rsidR="00B67483">
        <w:t xml:space="preserve"> или услуг</w:t>
      </w:r>
      <w:r>
        <w:t xml:space="preserve"> по основному договору, предъявить представителю </w:t>
      </w:r>
      <w:r w:rsidR="00B67483">
        <w:t>Клиники Подарочный сертификат</w:t>
      </w:r>
      <w:r>
        <w:t>.</w:t>
      </w:r>
    </w:p>
    <w:p w:rsidR="00AE0D1B" w:rsidRDefault="00AE0D1B" w:rsidP="00AE0D1B">
      <w:r>
        <w:t>3.8</w:t>
      </w:r>
      <w:proofErr w:type="gramStart"/>
      <w:r>
        <w:t xml:space="preserve"> П</w:t>
      </w:r>
      <w:proofErr w:type="gramEnd"/>
      <w:r>
        <w:t>ри расчетах Сторон с использо</w:t>
      </w:r>
      <w:r w:rsidR="00B67483">
        <w:t xml:space="preserve">ванием Подарочного сертификата </w:t>
      </w:r>
      <w:r>
        <w:t xml:space="preserve"> по основному договору купли-</w:t>
      </w:r>
      <w:r w:rsidR="00B67483">
        <w:t xml:space="preserve">продажи, Подарочный сертификат </w:t>
      </w:r>
      <w:r>
        <w:t xml:space="preserve"> прекращает свое действие.</w:t>
      </w:r>
    </w:p>
    <w:p w:rsidR="00AE0D1B" w:rsidRDefault="00B67483" w:rsidP="00AE0D1B">
      <w:r>
        <w:t>4. Обращение подарочного сертификата</w:t>
      </w:r>
      <w:r w:rsidR="00AE0D1B">
        <w:t>.</w:t>
      </w:r>
    </w:p>
    <w:p w:rsidR="00AE0D1B" w:rsidRDefault="00AE0D1B" w:rsidP="00AE0D1B">
      <w:r>
        <w:t xml:space="preserve">4.1 Держатель </w:t>
      </w:r>
      <w:r w:rsidR="00B67483">
        <w:t>сертификата</w:t>
      </w:r>
      <w:r>
        <w:t xml:space="preserve"> может передать свои права по настоящему договору другому дееспособному физическому лицу путем вручен</w:t>
      </w:r>
      <w:r w:rsidR="00B67483">
        <w:t>ия ему Подарочного сертификата</w:t>
      </w:r>
      <w:r>
        <w:t>.</w:t>
      </w:r>
    </w:p>
    <w:p w:rsidR="00AE0D1B" w:rsidRDefault="00AE0D1B" w:rsidP="00AE0D1B">
      <w:r>
        <w:t>4.2 Лицо, котором</w:t>
      </w:r>
      <w:r w:rsidR="00B67483">
        <w:t>у вручен Подарочный сертификат</w:t>
      </w:r>
      <w:r>
        <w:t xml:space="preserve">, приобретает статус Держателя </w:t>
      </w:r>
      <w:r w:rsidR="00B67483">
        <w:t>сертификата</w:t>
      </w:r>
      <w:r>
        <w:t xml:space="preserve"> со всеми правами и обязанностями, вытекающими из настоящего договора.</w:t>
      </w:r>
    </w:p>
    <w:p w:rsidR="00AE0D1B" w:rsidRPr="00B67483" w:rsidRDefault="00AE0D1B" w:rsidP="00AE0D1B">
      <w:r>
        <w:t xml:space="preserve">4.3 Держатель </w:t>
      </w:r>
      <w:r w:rsidR="00B67483">
        <w:t>сертификата</w:t>
      </w:r>
      <w:r>
        <w:t>, передавая ее, обязан ознакомить нового держателя с настоящим договором, в том числе путем сообщения места всеобщего ознакомления с текстом настоящего договора на сайте http://</w:t>
      </w:r>
      <w:r w:rsidR="00B67483">
        <w:rPr>
          <w:lang w:val="en-US"/>
        </w:rPr>
        <w:t>www</w:t>
      </w:r>
      <w:r>
        <w:t>.</w:t>
      </w:r>
      <w:proofErr w:type="spellStart"/>
      <w:r w:rsidR="00B67483">
        <w:rPr>
          <w:lang w:val="en-US"/>
        </w:rPr>
        <w:t>komarova</w:t>
      </w:r>
      <w:proofErr w:type="spellEnd"/>
      <w:r w:rsidR="00B67483" w:rsidRPr="00B67483">
        <w:t>.</w:t>
      </w:r>
      <w:r w:rsidR="00B67483">
        <w:rPr>
          <w:lang w:val="en-US"/>
        </w:rPr>
        <w:t>clinic</w:t>
      </w:r>
    </w:p>
    <w:p w:rsidR="00AE0D1B" w:rsidRDefault="00AE0D1B" w:rsidP="00AE0D1B">
      <w:r>
        <w:t xml:space="preserve">4.4 </w:t>
      </w:r>
      <w:r w:rsidR="00B67483">
        <w:t>Клиника</w:t>
      </w:r>
      <w:r>
        <w:t xml:space="preserve"> вправе отказать в заключени</w:t>
      </w:r>
      <w:proofErr w:type="gramStart"/>
      <w:r>
        <w:t>и</w:t>
      </w:r>
      <w:proofErr w:type="gramEnd"/>
      <w:r>
        <w:t xml:space="preserve"> основного договора купли-продажи либо не совершать расчеты с использованием Подарочного сер</w:t>
      </w:r>
      <w:r w:rsidR="00B67483">
        <w:t xml:space="preserve">тификата </w:t>
      </w:r>
      <w:r>
        <w:t xml:space="preserve"> по настоящему или основному договору в случае, если у него возникли сомнения в правомерности использ</w:t>
      </w:r>
      <w:r w:rsidR="00B67483">
        <w:t xml:space="preserve">ования Подарочного сертификата </w:t>
      </w:r>
      <w:r>
        <w:t xml:space="preserve"> ее держателем.</w:t>
      </w:r>
    </w:p>
    <w:p w:rsidR="00AE0D1B" w:rsidRDefault="00AE0D1B" w:rsidP="00AE0D1B">
      <w:r>
        <w:t xml:space="preserve">5. Права держателя </w:t>
      </w:r>
      <w:r w:rsidR="00B67483">
        <w:t>сертификата</w:t>
      </w:r>
      <w:r>
        <w:t xml:space="preserve"> по основному договору.</w:t>
      </w:r>
    </w:p>
    <w:p w:rsidR="00AE0D1B" w:rsidRDefault="00AE0D1B" w:rsidP="00AE0D1B">
      <w:r>
        <w:t xml:space="preserve">5.1 Держатель </w:t>
      </w:r>
      <w:r w:rsidR="00B67483">
        <w:t>сертификата</w:t>
      </w:r>
      <w:r>
        <w:t>, заключая основной договор, имеет все права, данные ему законодательством о защите прав потребителей.</w:t>
      </w:r>
    </w:p>
    <w:p w:rsidR="00AE0D1B" w:rsidRDefault="00AE0D1B" w:rsidP="00AE0D1B">
      <w:r>
        <w:lastRenderedPageBreak/>
        <w:t>5.2 Покупатель предъявляет претензии, вытекающие из основного договора, непосредственно организации, с которой он заключил основной договор.</w:t>
      </w:r>
    </w:p>
    <w:p w:rsidR="00AE0D1B" w:rsidRDefault="00AE0D1B" w:rsidP="00AE0D1B">
      <w:r>
        <w:t xml:space="preserve">5.3 Настоящим Держатель </w:t>
      </w:r>
      <w:r w:rsidR="00B67483">
        <w:t>сертификата</w:t>
      </w:r>
      <w:r>
        <w:t xml:space="preserve"> дает свое согласие на обработку своих персональных данных, включая обработку персональных данных в целях продвижения товаров на рынке путем осуществления прямых контактов с Держателем </w:t>
      </w:r>
      <w:r w:rsidR="00B67483">
        <w:t>сертификата</w:t>
      </w:r>
      <w:r>
        <w:t xml:space="preserve"> с помощью сре</w:t>
      </w:r>
      <w:proofErr w:type="gramStart"/>
      <w:r>
        <w:t>дств св</w:t>
      </w:r>
      <w:proofErr w:type="gramEnd"/>
      <w:r>
        <w:t>язи.</w:t>
      </w:r>
    </w:p>
    <w:p w:rsidR="00AE0D1B" w:rsidRDefault="00AE0D1B" w:rsidP="00AE0D1B">
      <w:r>
        <w:t xml:space="preserve">Указанное согласие на обработку своих персональных данных может быть отозвано Держателем </w:t>
      </w:r>
      <w:r w:rsidR="00B67483">
        <w:t>сертификата</w:t>
      </w:r>
      <w:r>
        <w:t xml:space="preserve"> в порядке, установленном действующим законодательством.</w:t>
      </w:r>
    </w:p>
    <w:p w:rsidR="00AE0D1B" w:rsidRDefault="00AE0D1B" w:rsidP="00AE0D1B"/>
    <w:p w:rsidR="00AE0D1B" w:rsidRDefault="00AE0D1B" w:rsidP="00AE0D1B">
      <w:r>
        <w:t>6. Изменение условий настоящего договора.</w:t>
      </w:r>
    </w:p>
    <w:p w:rsidR="00AE0D1B" w:rsidRDefault="00AE0D1B" w:rsidP="00AE0D1B">
      <w:r>
        <w:t xml:space="preserve">6.1 </w:t>
      </w:r>
      <w:r w:rsidR="00B67483">
        <w:t xml:space="preserve">Клиника </w:t>
      </w:r>
      <w:r>
        <w:t xml:space="preserve"> может изменять условия настоящего договора, разместив их в общедоступном для ознакомления месте и на сайте не позднее, чем за 14 (четырнадцать) календарных дней до даты вступления этих условий в силу. В случае</w:t>
      </w:r>
      <w:proofErr w:type="gramStart"/>
      <w:r>
        <w:t>,</w:t>
      </w:r>
      <w:proofErr w:type="gramEnd"/>
      <w:r>
        <w:t xml:space="preserve"> если за эти 14 (четырнадцать) дней Держатель </w:t>
      </w:r>
      <w:r w:rsidR="00B67483">
        <w:t>сертификата</w:t>
      </w:r>
      <w:r>
        <w:t xml:space="preserve"> прямо не выразит своего несогласия с измененными условиями, настоящий договор действует для сторон в измененном виде.</w:t>
      </w:r>
    </w:p>
    <w:p w:rsidR="00AE0D1B" w:rsidRDefault="00AE0D1B" w:rsidP="00AE0D1B">
      <w:r>
        <w:t>6.2</w:t>
      </w:r>
      <w:proofErr w:type="gramStart"/>
      <w:r>
        <w:t xml:space="preserve"> В</w:t>
      </w:r>
      <w:proofErr w:type="gramEnd"/>
      <w:r>
        <w:t xml:space="preserve"> интересах Держателя </w:t>
      </w:r>
      <w:r w:rsidR="00B67483">
        <w:t>сертификата</w:t>
      </w:r>
      <w:r>
        <w:t>, последний обязуется не менее, чем два раза в месяц знакомиться с текстом настоящего договора на предмет его возможных изменений.</w:t>
      </w:r>
    </w:p>
    <w:p w:rsidR="00AE0D1B" w:rsidRDefault="00AE0D1B" w:rsidP="00AE0D1B"/>
    <w:p w:rsidR="00AE0D1B" w:rsidRDefault="00AE0D1B" w:rsidP="00AE0D1B">
      <w:r>
        <w:t>7. Прочие условия.</w:t>
      </w:r>
    </w:p>
    <w:p w:rsidR="00AE0D1B" w:rsidRDefault="00B67483" w:rsidP="00AE0D1B">
      <w:r>
        <w:t xml:space="preserve">7.1 Подарочный сертификат </w:t>
      </w:r>
      <w:r w:rsidR="00AE0D1B">
        <w:t>не восстанавливается в случае ее утраты или порчи.</w:t>
      </w:r>
    </w:p>
    <w:p w:rsidR="00AE0D1B" w:rsidRDefault="00B67483" w:rsidP="00AE0D1B">
      <w:r>
        <w:t xml:space="preserve">7.2 Подарочный сертификат </w:t>
      </w:r>
      <w:r w:rsidR="00AE0D1B">
        <w:t xml:space="preserve"> не подлежит возврату или обмену, не обменивается на денежные средства.</w:t>
      </w:r>
    </w:p>
    <w:p w:rsidR="00AE0D1B" w:rsidRDefault="00AE0D1B" w:rsidP="00AE0D1B">
      <w:r>
        <w:t>7.3 Одностороннее расторжение настоящего договора допускается в случаях, установленных законодательством.</w:t>
      </w:r>
    </w:p>
    <w:p w:rsidR="00D03E9A" w:rsidRDefault="00AE0D1B" w:rsidP="00AE0D1B">
      <w:r>
        <w:t xml:space="preserve">7.4 </w:t>
      </w:r>
      <w:r w:rsidR="00B67483">
        <w:t>Клиника</w:t>
      </w:r>
      <w:r>
        <w:t xml:space="preserve"> не несет ответственности при расчетах Сторон с использо</w:t>
      </w:r>
      <w:r w:rsidR="00B67483">
        <w:t xml:space="preserve">ванием Подарочного сертификата </w:t>
      </w:r>
      <w:r>
        <w:t xml:space="preserve">по настоящему договору, а также по основному договору в случае форс-мажорных сбоев функционирования не принадлежащих </w:t>
      </w:r>
      <w:r w:rsidR="00B67483">
        <w:t>Клинике</w:t>
      </w:r>
      <w:bookmarkStart w:id="0" w:name="_GoBack"/>
      <w:bookmarkEnd w:id="0"/>
      <w:r>
        <w:t xml:space="preserve"> электрических сетей или сетей передачи данных.</w:t>
      </w:r>
    </w:p>
    <w:sectPr w:rsidR="00D03E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D36"/>
    <w:rsid w:val="000669D7"/>
    <w:rsid w:val="00535D36"/>
    <w:rsid w:val="00574A8D"/>
    <w:rsid w:val="005F529B"/>
    <w:rsid w:val="00AE0D1B"/>
    <w:rsid w:val="00B67483"/>
    <w:rsid w:val="00D03E9A"/>
    <w:rsid w:val="00E96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081A02-A386-4964-A265-2573084DD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940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Клиника Комаровой</dc:creator>
  <cp:lastModifiedBy>Клиника Комаровой</cp:lastModifiedBy>
  <cp:revision>2</cp:revision>
  <dcterms:created xsi:type="dcterms:W3CDTF">2024-12-13T09:56:00Z</dcterms:created>
  <dcterms:modified xsi:type="dcterms:W3CDTF">2024-12-13T09:56:00Z</dcterms:modified>
</cp:coreProperties>
</file>